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华东师范大学中文系 20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24</w:t>
      </w:r>
      <w:r>
        <w:rPr>
          <w:rFonts w:hint="eastAsia" w:ascii="宋体" w:hAnsi="宋体" w:cs="宋体"/>
          <w:b/>
          <w:sz w:val="30"/>
          <w:szCs w:val="30"/>
        </w:rPr>
        <w:t>年“暑期学校”申请表</w:t>
      </w:r>
    </w:p>
    <w:p>
      <w:pPr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126"/>
        <w:gridCol w:w="1698"/>
        <w:gridCol w:w="1279"/>
        <w:gridCol w:w="738"/>
        <w:gridCol w:w="538"/>
        <w:gridCol w:w="266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1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个人基本信息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所在高校、专业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52" w:type="dxa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11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主要学习和工作经历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011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何时何地获得何种奖励或荣誉；何时参加过哪些科研工作，有何学术成果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  <w:jc w:val="center"/>
        </w:trPr>
        <w:tc>
          <w:tcPr>
            <w:tcW w:w="1011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其它对申请具有参考价值的情况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pStyle w:val="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011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推荐意见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导师</w:t>
            </w:r>
            <w:r>
              <w:rPr>
                <w:rFonts w:hint="eastAsia" w:ascii="宋体" w:hAnsi="宋体"/>
                <w:sz w:val="28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院系盖章</w:t>
            </w:r>
            <w:bookmarkStart w:id="0" w:name="_GoBack"/>
            <w:bookmarkEnd w:id="0"/>
          </w:p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   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/>
    <w:sectPr>
      <w:footerReference r:id="rId3" w:type="default"/>
      <w:pgSz w:w="11906" w:h="16838"/>
      <w:pgMar w:top="1276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lZjJiNjg5ZjFiN2IyMzllYjc3MWEwNzA5NzFmZDEifQ=="/>
  </w:docVars>
  <w:rsids>
    <w:rsidRoot w:val="00611210"/>
    <w:rsid w:val="001A5EBD"/>
    <w:rsid w:val="0020542A"/>
    <w:rsid w:val="00243489"/>
    <w:rsid w:val="002472EF"/>
    <w:rsid w:val="002A3168"/>
    <w:rsid w:val="003F1C94"/>
    <w:rsid w:val="0040556C"/>
    <w:rsid w:val="004B004B"/>
    <w:rsid w:val="00525AFA"/>
    <w:rsid w:val="005913CC"/>
    <w:rsid w:val="005F5FFF"/>
    <w:rsid w:val="00611210"/>
    <w:rsid w:val="006A1F45"/>
    <w:rsid w:val="006C51F9"/>
    <w:rsid w:val="007B40CC"/>
    <w:rsid w:val="007D685B"/>
    <w:rsid w:val="00843E58"/>
    <w:rsid w:val="008E1DDE"/>
    <w:rsid w:val="009D3D0E"/>
    <w:rsid w:val="009F283F"/>
    <w:rsid w:val="00A53548"/>
    <w:rsid w:val="00B43244"/>
    <w:rsid w:val="00C049AE"/>
    <w:rsid w:val="00C714D0"/>
    <w:rsid w:val="00CC3E08"/>
    <w:rsid w:val="00CC6E86"/>
    <w:rsid w:val="00D119C2"/>
    <w:rsid w:val="00D23557"/>
    <w:rsid w:val="00D43D39"/>
    <w:rsid w:val="00D906DB"/>
    <w:rsid w:val="00E15067"/>
    <w:rsid w:val="191629AC"/>
    <w:rsid w:val="21440486"/>
    <w:rsid w:val="2860249A"/>
    <w:rsid w:val="32F81330"/>
    <w:rsid w:val="4E1C5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170</Words>
  <Characters>173</Characters>
  <TotalTime>0</TotalTime>
  <ScaleCrop>false</ScaleCrop>
  <LinksUpToDate>false</LinksUpToDate>
  <CharactersWithSpaces>282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2023-06-14T10:27:00Z</dcterms:created>
  <dc:creator>Administrator</dc:creator>
  <cp:lastModifiedBy>凌寒</cp:lastModifiedBy>
  <dcterms:modified xsi:type="dcterms:W3CDTF">2024-06-20T04:16:28Z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4E6831D6F97F46A5B2E125D1B44BB748_12</vt:lpwstr>
  </property>
</Properties>
</file>