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5C5B" w:rsidRDefault="00455C5B" w:rsidP="000345FB">
      <w:pPr>
        <w:ind w:firstLineChars="1100" w:firstLine="3313"/>
        <w:rPr>
          <w:b/>
          <w:sz w:val="30"/>
          <w:szCs w:val="30"/>
        </w:rPr>
      </w:pPr>
    </w:p>
    <w:p w:rsidR="000345FB" w:rsidRDefault="000345FB" w:rsidP="000345FB">
      <w:pPr>
        <w:ind w:firstLineChars="1100" w:firstLine="3313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中文系</w:t>
      </w:r>
      <w:r>
        <w:rPr>
          <w:b/>
          <w:sz w:val="30"/>
          <w:szCs w:val="30"/>
        </w:rPr>
        <w:t>201</w:t>
      </w:r>
      <w:r w:rsidR="007B589B">
        <w:rPr>
          <w:rFonts w:hint="eastAsia"/>
          <w:b/>
          <w:sz w:val="30"/>
          <w:szCs w:val="30"/>
        </w:rPr>
        <w:t>7</w:t>
      </w:r>
      <w:r>
        <w:rPr>
          <w:rFonts w:hint="eastAsia"/>
          <w:b/>
          <w:sz w:val="30"/>
          <w:szCs w:val="30"/>
        </w:rPr>
        <w:t>级硕士生专业课课表（</w:t>
      </w:r>
      <w:r>
        <w:rPr>
          <w:b/>
          <w:sz w:val="30"/>
          <w:szCs w:val="30"/>
        </w:rPr>
        <w:t>201</w:t>
      </w:r>
      <w:r w:rsidR="00C20153">
        <w:rPr>
          <w:rFonts w:hint="eastAsia"/>
          <w:b/>
          <w:sz w:val="30"/>
          <w:szCs w:val="30"/>
        </w:rPr>
        <w:t>9</w:t>
      </w:r>
      <w:r>
        <w:rPr>
          <w:rFonts w:hint="eastAsia"/>
          <w:b/>
          <w:sz w:val="30"/>
          <w:szCs w:val="30"/>
        </w:rPr>
        <w:t>年</w:t>
      </w:r>
      <w:r w:rsidR="00C20153">
        <w:rPr>
          <w:rFonts w:hint="eastAsia"/>
          <w:b/>
          <w:sz w:val="30"/>
          <w:szCs w:val="30"/>
        </w:rPr>
        <w:t>2</w:t>
      </w:r>
      <w:r>
        <w:rPr>
          <w:rFonts w:hint="eastAsia"/>
          <w:b/>
          <w:sz w:val="30"/>
          <w:szCs w:val="30"/>
        </w:rPr>
        <w:t>月—</w:t>
      </w:r>
      <w:r>
        <w:rPr>
          <w:b/>
          <w:sz w:val="30"/>
          <w:szCs w:val="30"/>
        </w:rPr>
        <w:t>201</w:t>
      </w:r>
      <w:r w:rsidR="00C20153">
        <w:rPr>
          <w:rFonts w:hint="eastAsia"/>
          <w:b/>
          <w:sz w:val="30"/>
          <w:szCs w:val="30"/>
        </w:rPr>
        <w:t>9</w:t>
      </w:r>
      <w:r>
        <w:rPr>
          <w:rFonts w:hint="eastAsia"/>
          <w:b/>
          <w:sz w:val="30"/>
          <w:szCs w:val="30"/>
        </w:rPr>
        <w:t>年</w:t>
      </w:r>
      <w:r w:rsidR="00C20153">
        <w:rPr>
          <w:rFonts w:hint="eastAsia"/>
          <w:b/>
          <w:sz w:val="30"/>
          <w:szCs w:val="30"/>
        </w:rPr>
        <w:t>6</w:t>
      </w:r>
      <w:r>
        <w:rPr>
          <w:rFonts w:hint="eastAsia"/>
          <w:b/>
          <w:sz w:val="30"/>
          <w:szCs w:val="30"/>
        </w:rPr>
        <w:t>月）</w:t>
      </w:r>
    </w:p>
    <w:p w:rsidR="00455C5B" w:rsidRDefault="00455C5B" w:rsidP="000345FB">
      <w:pPr>
        <w:ind w:firstLineChars="1100" w:firstLine="3313"/>
        <w:rPr>
          <w:b/>
          <w:sz w:val="30"/>
          <w:szCs w:val="30"/>
        </w:rPr>
      </w:pPr>
    </w:p>
    <w:tbl>
      <w:tblPr>
        <w:tblW w:w="142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2700"/>
        <w:gridCol w:w="720"/>
        <w:gridCol w:w="1800"/>
        <w:gridCol w:w="1800"/>
        <w:gridCol w:w="1800"/>
        <w:gridCol w:w="3420"/>
      </w:tblGrid>
      <w:tr w:rsidR="000345FB" w:rsidTr="00AD09BB">
        <w:trPr>
          <w:trHeight w:val="302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5FB" w:rsidRDefault="000345FB" w:rsidP="00AD09BB">
            <w:pPr>
              <w:ind w:firstLineChars="50" w:firstLine="120"/>
              <w:rPr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专</w:t>
            </w:r>
            <w:r>
              <w:rPr>
                <w:b/>
                <w:sz w:val="24"/>
                <w:szCs w:val="28"/>
              </w:rPr>
              <w:t xml:space="preserve"> </w:t>
            </w:r>
            <w:r>
              <w:rPr>
                <w:rFonts w:hint="eastAsia"/>
                <w:b/>
                <w:sz w:val="24"/>
                <w:szCs w:val="28"/>
              </w:rPr>
              <w:t>业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5FB" w:rsidRDefault="000345FB" w:rsidP="00AD09BB">
            <w:pPr>
              <w:ind w:firstLineChars="100" w:firstLine="241"/>
              <w:rPr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课</w:t>
            </w:r>
            <w:r>
              <w:rPr>
                <w:b/>
                <w:sz w:val="24"/>
                <w:szCs w:val="28"/>
              </w:rPr>
              <w:t xml:space="preserve"> </w:t>
            </w:r>
            <w:r>
              <w:rPr>
                <w:rFonts w:hint="eastAsia"/>
                <w:b/>
                <w:sz w:val="24"/>
                <w:szCs w:val="28"/>
              </w:rPr>
              <w:t>程</w:t>
            </w:r>
            <w:r>
              <w:rPr>
                <w:b/>
                <w:sz w:val="24"/>
                <w:szCs w:val="28"/>
              </w:rPr>
              <w:t xml:space="preserve"> </w:t>
            </w:r>
            <w:r>
              <w:rPr>
                <w:rFonts w:hint="eastAsia"/>
                <w:b/>
                <w:sz w:val="24"/>
                <w:szCs w:val="28"/>
              </w:rPr>
              <w:t>名</w:t>
            </w:r>
            <w:r>
              <w:rPr>
                <w:b/>
                <w:sz w:val="24"/>
                <w:szCs w:val="28"/>
              </w:rPr>
              <w:t xml:space="preserve"> </w:t>
            </w:r>
            <w:r>
              <w:rPr>
                <w:rFonts w:hint="eastAsia"/>
                <w:b/>
                <w:sz w:val="24"/>
                <w:szCs w:val="28"/>
              </w:rPr>
              <w:t>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5FB" w:rsidRDefault="000345FB" w:rsidP="00AD09BB">
            <w:pPr>
              <w:rPr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性质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5FB" w:rsidRDefault="000345FB" w:rsidP="00AD09BB">
            <w:pPr>
              <w:rPr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上课教师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5FB" w:rsidRDefault="000345FB" w:rsidP="00AD09BB">
            <w:pPr>
              <w:ind w:firstLineChars="150" w:firstLine="361"/>
              <w:rPr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上课时间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5FB" w:rsidRDefault="000345FB" w:rsidP="00AD09BB">
            <w:pPr>
              <w:ind w:firstLineChars="100" w:firstLine="241"/>
              <w:rPr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上课地点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5FB" w:rsidRDefault="00E6517D" w:rsidP="00AD09BB">
            <w:pPr>
              <w:ind w:firstLineChars="300" w:firstLine="723"/>
              <w:rPr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备注</w:t>
            </w:r>
          </w:p>
        </w:tc>
      </w:tr>
      <w:tr w:rsidR="000345FB" w:rsidTr="008E4361">
        <w:trPr>
          <w:cantSplit/>
          <w:trHeight w:val="279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:rsidR="000345FB" w:rsidRDefault="00650833" w:rsidP="00AD09BB"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文艺学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hideMark/>
          </w:tcPr>
          <w:p w:rsidR="000345FB" w:rsidRDefault="00C06B4A" w:rsidP="00AD09BB">
            <w:r>
              <w:rPr>
                <w:rFonts w:hint="eastAsia"/>
              </w:rPr>
              <w:t>宗教与文学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hideMark/>
          </w:tcPr>
          <w:p w:rsidR="000345FB" w:rsidRDefault="00C06B4A" w:rsidP="00AD09BB">
            <w:r>
              <w:rPr>
                <w:rFonts w:hint="eastAsia"/>
              </w:rPr>
              <w:t>选</w:t>
            </w:r>
            <w:r>
              <w:rPr>
                <w:rFonts w:hint="eastAsia"/>
              </w:rPr>
              <w:t>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hideMark/>
          </w:tcPr>
          <w:p w:rsidR="000345FB" w:rsidRDefault="00C06B4A" w:rsidP="00AD09BB">
            <w:r>
              <w:rPr>
                <w:rFonts w:hint="eastAsia"/>
              </w:rPr>
              <w:t>褚潇白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</w:tcPr>
          <w:p w:rsidR="000345FB" w:rsidRDefault="00E6517D" w:rsidP="00AD09BB">
            <w:r>
              <w:rPr>
                <w:rFonts w:hint="eastAsia"/>
              </w:rPr>
              <w:t>周三</w:t>
            </w:r>
            <w:r w:rsidR="009E0720">
              <w:t>9</w:t>
            </w:r>
            <w:r w:rsidR="00D2529C">
              <w:rPr>
                <w:rFonts w:hint="eastAsia"/>
              </w:rPr>
              <w:t>:</w:t>
            </w:r>
            <w:r w:rsidR="00D2529C">
              <w:t>00</w:t>
            </w:r>
            <w:r w:rsidR="00D2529C">
              <w:rPr>
                <w:rFonts w:hint="eastAsia"/>
              </w:rPr>
              <w:t>-</w:t>
            </w:r>
            <w:r w:rsidR="00D2529C">
              <w:t>11</w:t>
            </w:r>
            <w:r w:rsidR="00D2529C">
              <w:rPr>
                <w:rFonts w:hint="eastAsia"/>
              </w:rPr>
              <w:t>:</w:t>
            </w:r>
            <w:r w:rsidR="00D2529C">
              <w:t>30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</w:tcPr>
          <w:p w:rsidR="000345FB" w:rsidRDefault="00AD09BB" w:rsidP="00AD09BB">
            <w:r>
              <w:rPr>
                <w:rFonts w:hint="eastAsia"/>
              </w:rPr>
              <w:t>文史哲楼</w:t>
            </w:r>
            <w:r>
              <w:rPr>
                <w:rFonts w:hint="eastAsia"/>
              </w:rPr>
              <w:t>4</w:t>
            </w:r>
            <w:r w:rsidR="00E6517D">
              <w:t>233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</w:tcPr>
          <w:p w:rsidR="000345FB" w:rsidRDefault="00E6517D" w:rsidP="00AD09BB">
            <w:r>
              <w:rPr>
                <w:rFonts w:hint="eastAsia"/>
              </w:rPr>
              <w:t>第</w:t>
            </w:r>
            <w:r w:rsidR="00554CAC">
              <w:t>8-19</w:t>
            </w:r>
            <w:r>
              <w:rPr>
                <w:rFonts w:hint="eastAsia"/>
              </w:rPr>
              <w:t>周，一次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课时</w:t>
            </w:r>
          </w:p>
        </w:tc>
      </w:tr>
      <w:tr w:rsidR="000345FB" w:rsidTr="008E4361">
        <w:trPr>
          <w:cantSplit/>
          <w:trHeight w:val="2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:rsidR="000345FB" w:rsidRDefault="000345FB" w:rsidP="00AD09BB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</w:tcPr>
          <w:p w:rsidR="000345FB" w:rsidRDefault="000345FB" w:rsidP="00AD09BB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</w:tcPr>
          <w:p w:rsidR="000345FB" w:rsidRDefault="000345FB" w:rsidP="00AD09BB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</w:tcPr>
          <w:p w:rsidR="000345FB" w:rsidRDefault="000345FB" w:rsidP="00AD09BB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</w:tcPr>
          <w:p w:rsidR="000345FB" w:rsidRDefault="000345FB" w:rsidP="00AD09BB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</w:tcPr>
          <w:p w:rsidR="000345FB" w:rsidRDefault="000345FB" w:rsidP="00AD09BB"/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</w:tcPr>
          <w:p w:rsidR="000345FB" w:rsidRDefault="000345FB" w:rsidP="00AD09BB"/>
        </w:tc>
      </w:tr>
      <w:tr w:rsidR="001B5299" w:rsidTr="00AD09BB">
        <w:trPr>
          <w:cantSplit/>
          <w:trHeight w:val="365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AD09BB">
            <w:pPr>
              <w:rPr>
                <w:sz w:val="24"/>
              </w:rPr>
            </w:pPr>
          </w:p>
          <w:p w:rsidR="001B5299" w:rsidRDefault="001B5299" w:rsidP="00AD09B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中国现当代文学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99" w:rsidRPr="00EF63D5" w:rsidRDefault="001B5299" w:rsidP="00AD09BB">
            <w:pPr>
              <w:rPr>
                <w:szCs w:val="21"/>
              </w:rPr>
            </w:pPr>
            <w:r w:rsidRPr="00EF63D5">
              <w:rPr>
                <w:rFonts w:hint="eastAsia"/>
                <w:szCs w:val="21"/>
              </w:rPr>
              <w:t>中国现当代</w:t>
            </w:r>
            <w:r w:rsidR="00C06B4A">
              <w:rPr>
                <w:rFonts w:hint="eastAsia"/>
                <w:szCs w:val="21"/>
              </w:rPr>
              <w:t>文学研究方法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99" w:rsidRDefault="001B5299" w:rsidP="00AD09BB">
            <w:r>
              <w:rPr>
                <w:rFonts w:hint="eastAsia"/>
              </w:rPr>
              <w:t>基</w:t>
            </w:r>
            <w:r w:rsidR="00C06B4A">
              <w:rPr>
                <w:rFonts w:hint="eastAsia"/>
              </w:rPr>
              <w:t>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99" w:rsidRDefault="00C06B4A" w:rsidP="00AD09B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刘晓丽</w:t>
            </w:r>
            <w:r w:rsidR="00C32F39">
              <w:rPr>
                <w:rFonts w:hint="eastAsia"/>
                <w:szCs w:val="21"/>
              </w:rPr>
              <w:t>、李丹梦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D2529C" w:rsidP="00AD09BB">
            <w:r>
              <w:rPr>
                <w:rFonts w:hint="eastAsia"/>
              </w:rPr>
              <w:t>周三</w:t>
            </w:r>
            <w:r>
              <w:rPr>
                <w:rFonts w:hint="eastAsia"/>
              </w:rPr>
              <w:t>1</w:t>
            </w:r>
            <w:r>
              <w:t>3</w:t>
            </w:r>
            <w:r>
              <w:rPr>
                <w:rFonts w:hint="eastAsia"/>
              </w:rPr>
              <w:t>:</w:t>
            </w:r>
            <w:r>
              <w:t>00</w:t>
            </w:r>
            <w:r>
              <w:rPr>
                <w:rFonts w:hint="eastAsia"/>
              </w:rPr>
              <w:t>-</w:t>
            </w:r>
            <w:r>
              <w:t>14</w:t>
            </w:r>
            <w:r>
              <w:rPr>
                <w:rFonts w:hint="eastAsia"/>
              </w:rPr>
              <w:t>:</w:t>
            </w:r>
            <w:r>
              <w:t>30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D2529C" w:rsidP="00AD09BB">
            <w:r>
              <w:rPr>
                <w:rFonts w:hint="eastAsia"/>
              </w:rPr>
              <w:t>文史哲楼</w:t>
            </w:r>
            <w:r>
              <w:rPr>
                <w:rFonts w:hint="eastAsia"/>
              </w:rPr>
              <w:t>4</w:t>
            </w:r>
            <w:r>
              <w:t>255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AD09BB"/>
        </w:tc>
      </w:tr>
      <w:tr w:rsidR="001B5299" w:rsidTr="00AD09BB">
        <w:trPr>
          <w:cantSplit/>
          <w:trHeight w:val="36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299" w:rsidRDefault="001B5299" w:rsidP="00AD09BB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99" w:rsidRDefault="00C06B4A" w:rsidP="00AD09BB">
            <w:r>
              <w:rPr>
                <w:rFonts w:hint="eastAsia"/>
              </w:rPr>
              <w:t>鲁迅研究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99" w:rsidRDefault="00C06B4A" w:rsidP="00AD09BB">
            <w:r>
              <w:rPr>
                <w:rFonts w:hint="eastAsia"/>
              </w:rPr>
              <w:t>选</w:t>
            </w:r>
            <w:r>
              <w:rPr>
                <w:rFonts w:hint="eastAsia"/>
              </w:rPr>
              <w:t>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299" w:rsidRDefault="001B5299" w:rsidP="00AD09B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殷国明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D2529C" w:rsidP="00AD09BB">
            <w:r>
              <w:rPr>
                <w:rFonts w:hint="eastAsia"/>
              </w:rPr>
              <w:t>周</w:t>
            </w:r>
            <w:r w:rsidR="0037750A">
              <w:rPr>
                <w:rFonts w:hint="eastAsia"/>
              </w:rPr>
              <w:t>三</w:t>
            </w:r>
            <w:r>
              <w:rPr>
                <w:rFonts w:hint="eastAsia"/>
              </w:rPr>
              <w:t>9:</w:t>
            </w:r>
            <w:r>
              <w:t>00</w:t>
            </w:r>
            <w:r>
              <w:rPr>
                <w:rFonts w:hint="eastAsia"/>
              </w:rPr>
              <w:t>-</w:t>
            </w:r>
            <w:r>
              <w:t>10</w:t>
            </w:r>
            <w:r>
              <w:rPr>
                <w:rFonts w:hint="eastAsia"/>
              </w:rPr>
              <w:t>:</w:t>
            </w:r>
            <w:r>
              <w:t>30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D2529C" w:rsidP="00AD09BB">
            <w:r>
              <w:rPr>
                <w:rFonts w:hint="eastAsia"/>
              </w:rPr>
              <w:t>文史哲楼</w:t>
            </w:r>
            <w:r>
              <w:rPr>
                <w:rFonts w:hint="eastAsia"/>
              </w:rPr>
              <w:t>4</w:t>
            </w:r>
            <w:r>
              <w:t>2</w:t>
            </w:r>
            <w:r w:rsidR="0037750A">
              <w:t>3</w:t>
            </w:r>
            <w:r>
              <w:t>5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AD09BB"/>
        </w:tc>
      </w:tr>
      <w:tr w:rsidR="001B5299" w:rsidTr="00704DE9">
        <w:trPr>
          <w:cantSplit/>
          <w:trHeight w:val="238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AD09BB">
            <w:pPr>
              <w:rPr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AD09BB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AD09BB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AD09BB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AD09BB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AD09BB"/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AD09BB"/>
        </w:tc>
      </w:tr>
      <w:tr w:rsidR="001B5299" w:rsidTr="00704DE9">
        <w:trPr>
          <w:cantSplit/>
          <w:trHeight w:val="23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299" w:rsidRDefault="001B5299" w:rsidP="00AD09BB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AD09BB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AD09BB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AD09BB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AD09BB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AD09BB"/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AD09BB"/>
        </w:tc>
      </w:tr>
      <w:tr w:rsidR="001B5299" w:rsidTr="00704DE9">
        <w:trPr>
          <w:cantSplit/>
          <w:trHeight w:val="23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299" w:rsidRDefault="001B5299" w:rsidP="00AD09BB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AD09BB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AD09BB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AD09BB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AD09BB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AD09BB"/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299" w:rsidRDefault="001B5299" w:rsidP="00AD09BB"/>
        </w:tc>
      </w:tr>
    </w:tbl>
    <w:p w:rsidR="00F5074F" w:rsidRDefault="00F5074F">
      <w:bookmarkStart w:id="0" w:name="_GoBack"/>
      <w:bookmarkEnd w:id="0"/>
    </w:p>
    <w:sectPr w:rsidR="00F5074F" w:rsidSect="00AD09BB">
      <w:pgSz w:w="16838" w:h="11906" w:orient="landscape"/>
      <w:pgMar w:top="312" w:right="1440" w:bottom="51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3101D" w:rsidRDefault="0043101D" w:rsidP="007B589B">
      <w:r>
        <w:separator/>
      </w:r>
    </w:p>
  </w:endnote>
  <w:endnote w:type="continuationSeparator" w:id="0">
    <w:p w:rsidR="0043101D" w:rsidRDefault="0043101D" w:rsidP="007B58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3101D" w:rsidRDefault="0043101D" w:rsidP="007B589B">
      <w:r>
        <w:separator/>
      </w:r>
    </w:p>
  </w:footnote>
  <w:footnote w:type="continuationSeparator" w:id="0">
    <w:p w:rsidR="0043101D" w:rsidRDefault="0043101D" w:rsidP="007B58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45FB"/>
    <w:rsid w:val="000345FB"/>
    <w:rsid w:val="000357A6"/>
    <w:rsid w:val="00092E5D"/>
    <w:rsid w:val="000D0FDE"/>
    <w:rsid w:val="00130510"/>
    <w:rsid w:val="00152782"/>
    <w:rsid w:val="001B5299"/>
    <w:rsid w:val="001F06DA"/>
    <w:rsid w:val="002024D5"/>
    <w:rsid w:val="003756AC"/>
    <w:rsid w:val="0037750A"/>
    <w:rsid w:val="003B2F93"/>
    <w:rsid w:val="003E3D3C"/>
    <w:rsid w:val="0043101D"/>
    <w:rsid w:val="00455C5B"/>
    <w:rsid w:val="0049057F"/>
    <w:rsid w:val="00512428"/>
    <w:rsid w:val="00512A7E"/>
    <w:rsid w:val="00513ABE"/>
    <w:rsid w:val="00554CAC"/>
    <w:rsid w:val="0060224A"/>
    <w:rsid w:val="00650833"/>
    <w:rsid w:val="006C05D6"/>
    <w:rsid w:val="006D126E"/>
    <w:rsid w:val="00704DE9"/>
    <w:rsid w:val="0073762F"/>
    <w:rsid w:val="00762FE0"/>
    <w:rsid w:val="007B589B"/>
    <w:rsid w:val="007C21C5"/>
    <w:rsid w:val="007F5A7E"/>
    <w:rsid w:val="0084443F"/>
    <w:rsid w:val="00862E54"/>
    <w:rsid w:val="008E4361"/>
    <w:rsid w:val="008F58C9"/>
    <w:rsid w:val="009E0720"/>
    <w:rsid w:val="00AD09BB"/>
    <w:rsid w:val="00AE3599"/>
    <w:rsid w:val="00B514E6"/>
    <w:rsid w:val="00B73495"/>
    <w:rsid w:val="00B74A0F"/>
    <w:rsid w:val="00C06B4A"/>
    <w:rsid w:val="00C20153"/>
    <w:rsid w:val="00C32F39"/>
    <w:rsid w:val="00C5504F"/>
    <w:rsid w:val="00D2529C"/>
    <w:rsid w:val="00E6517D"/>
    <w:rsid w:val="00E800FB"/>
    <w:rsid w:val="00F34457"/>
    <w:rsid w:val="00F5074F"/>
    <w:rsid w:val="00F507BC"/>
    <w:rsid w:val="00FF2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1B52CA"/>
  <w15:docId w15:val="{195B4197-62F9-480B-BF43-1293D120A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45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58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B589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B58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B589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37</Words>
  <Characters>213</Characters>
  <Application>Microsoft Office Word</Application>
  <DocSecurity>0</DocSecurity>
  <Lines>1</Lines>
  <Paragraphs>1</Paragraphs>
  <ScaleCrop>false</ScaleCrop>
  <Company>Microsoft</Company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hzhang</cp:lastModifiedBy>
  <cp:revision>34</cp:revision>
  <cp:lastPrinted>2017-06-20T07:48:00Z</cp:lastPrinted>
  <dcterms:created xsi:type="dcterms:W3CDTF">2017-06-08T06:04:00Z</dcterms:created>
  <dcterms:modified xsi:type="dcterms:W3CDTF">2019-02-16T09:31:00Z</dcterms:modified>
</cp:coreProperties>
</file>